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D424" w14:textId="77777777" w:rsidR="00B76D12" w:rsidRDefault="00370F10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</w:rPr>
        <w:t>ООО «Салон Ирина»</w:t>
      </w:r>
    </w:p>
    <w:p w14:paraId="22563402" w14:textId="77777777" w:rsidR="00B76D12" w:rsidRDefault="00370F10">
      <w:pPr>
        <w:pStyle w:val="Textbody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>ИНН: 4205168724     ОГРН: 1084205021592</w:t>
      </w:r>
    </w:p>
    <w:p w14:paraId="6015FCC7" w14:textId="77777777" w:rsidR="00B76D12" w:rsidRDefault="00370F10">
      <w:pPr>
        <w:pStyle w:val="Textbody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адрес: г. Кемерово, ул. Красноармейская 123, ул. Весенняя 21</w:t>
      </w:r>
    </w:p>
    <w:p w14:paraId="468F4625" w14:textId="77777777" w:rsidR="00B76D12" w:rsidRDefault="00370F10">
      <w:pPr>
        <w:pStyle w:val="Textbody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 </w:t>
      </w:r>
      <w:r>
        <w:rPr>
          <w:rStyle w:val="StrongEmphasis"/>
          <w:rFonts w:ascii="Times New Roman" w:hAnsi="Times New Roman"/>
          <w:color w:val="26282F"/>
        </w:rPr>
        <w:t xml:space="preserve">Согласие законного представителя несовершеннолетнего на обработку и передачу персональных данных, данных и </w:t>
      </w:r>
      <w:r>
        <w:rPr>
          <w:rStyle w:val="StrongEmphasis"/>
          <w:rFonts w:ascii="Times New Roman" w:hAnsi="Times New Roman"/>
          <w:color w:val="26282F"/>
        </w:rPr>
        <w:t>сведений, составляющих врачебную тайну</w:t>
      </w:r>
    </w:p>
    <w:p w14:paraId="0182C9D8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Я,______________________________________________________________________________</w:t>
      </w:r>
    </w:p>
    <w:p w14:paraId="11861320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(фамилия, имя, отчество субъекта персональных данных)</w:t>
      </w:r>
    </w:p>
    <w:p w14:paraId="5F987A2E" w14:textId="77777777" w:rsidR="00B76D12" w:rsidRDefault="00370F10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Дата рождения: "__" ________ ____ г.р., зарегистрированный(ая) по адресу:</w:t>
      </w:r>
    </w:p>
    <w:p w14:paraId="77942DF5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</w:t>
      </w: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</w:t>
      </w:r>
    </w:p>
    <w:p w14:paraId="0AB4001A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(адрес регистрации по месту жительства)</w:t>
      </w:r>
    </w:p>
    <w:p w14:paraId="36748EBB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фактически проживающий(ая) по адресу: _________________________</w:t>
      </w:r>
      <w:r>
        <w:rPr>
          <w:rFonts w:ascii="Times New Roman" w:hAnsi="Times New Roman"/>
          <w:color w:val="000000"/>
        </w:rPr>
        <w:t>_______________________________________________________</w:t>
      </w:r>
    </w:p>
    <w:p w14:paraId="309478FF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(адрес проживания)</w:t>
      </w:r>
    </w:p>
    <w:p w14:paraId="4AF2990A" w14:textId="77777777" w:rsidR="00B76D12" w:rsidRDefault="00370F10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документ, удостоверяющий личность ________________________________________________________________________________</w:t>
      </w:r>
    </w:p>
    <w:p w14:paraId="57E5FCA2" w14:textId="77777777" w:rsidR="00B76D12" w:rsidRDefault="00370F10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</w:t>
      </w:r>
      <w:r>
        <w:rPr>
          <w:rFonts w:ascii="Times New Roman" w:hAnsi="Times New Roman"/>
          <w:color w:val="000000"/>
        </w:rPr>
        <w:t>______________</w:t>
      </w:r>
    </w:p>
    <w:p w14:paraId="2D19B130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(наименование документа, удостоверяющего личность, серия, номер,</w:t>
      </w:r>
    </w:p>
    <w:p w14:paraId="4DAF4C36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сведения о дате выдачи документа и выдавшем его органе)</w:t>
      </w:r>
    </w:p>
    <w:p w14:paraId="590BA249" w14:textId="77777777" w:rsidR="00B76D12" w:rsidRDefault="00370F10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действующий(ая) в интересах несовершеннолетнего </w:t>
      </w:r>
      <w:r>
        <w:rPr>
          <w:rFonts w:ascii="Times New Roman" w:hAnsi="Times New Roman"/>
          <w:color w:val="000000"/>
        </w:rPr>
        <w:t>________________________________________________________________________________</w:t>
      </w:r>
    </w:p>
    <w:p w14:paraId="2E5DAF39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</w:t>
      </w:r>
    </w:p>
    <w:p w14:paraId="5B17FC57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(фамилия, имя, отчество несовершеннолетнего, дата рождения)</w:t>
      </w:r>
    </w:p>
    <w:p w14:paraId="42387F41" w14:textId="77777777" w:rsidR="00B76D12" w:rsidRDefault="00370F10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свидетельство о рождении </w:t>
      </w:r>
      <w:r>
        <w:rPr>
          <w:rFonts w:ascii="Times New Roman" w:hAnsi="Times New Roman"/>
          <w:color w:val="000000"/>
        </w:rPr>
        <w:t>(паспорт) ________________________________________________________________________________</w:t>
      </w:r>
    </w:p>
    <w:p w14:paraId="0C76BECD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</w:t>
      </w:r>
    </w:p>
    <w:p w14:paraId="42827E50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(наименование документа, серия, номер, сведения о дате выдачи</w:t>
      </w:r>
    </w:p>
    <w:p w14:paraId="2334939D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документа и выдавшем е</w:t>
      </w:r>
      <w:r>
        <w:rPr>
          <w:rFonts w:ascii="Times New Roman" w:hAnsi="Times New Roman"/>
          <w:color w:val="000000"/>
          <w:sz w:val="18"/>
          <w:szCs w:val="18"/>
        </w:rPr>
        <w:t>го органе)</w:t>
      </w:r>
    </w:p>
    <w:p w14:paraId="330FABA1" w14:textId="77777777" w:rsidR="00B76D12" w:rsidRDefault="00B76D12">
      <w:pPr>
        <w:pStyle w:val="Textbody"/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7B37FECD" w14:textId="77777777" w:rsidR="00B76D12" w:rsidRDefault="00370F10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</w:rPr>
        <w:t>В соответствии с требованиями </w:t>
      </w:r>
      <w:hyperlink r:id="rId6" w:history="1">
        <w:r>
          <w:rPr>
            <w:rStyle w:val="StrongEmphasis"/>
            <w:rFonts w:ascii="Times New Roman" w:hAnsi="Times New Roman"/>
            <w:b w:val="0"/>
            <w:color w:val="106BBE"/>
          </w:rPr>
          <w:t>статьи 9</w:t>
        </w:r>
      </w:hyperlink>
      <w:r>
        <w:rPr>
          <w:rFonts w:ascii="Times New Roman" w:hAnsi="Times New Roman"/>
          <w:color w:val="000000"/>
        </w:rPr>
        <w:t> Федерального закона "О персональных данных" от 27 июля 2006 года N 152-ФЗ и </w:t>
      </w:r>
      <w:hyperlink r:id="rId7" w:history="1">
        <w:r>
          <w:rPr>
            <w:rStyle w:val="StrongEmphasis"/>
            <w:rFonts w:ascii="Times New Roman" w:hAnsi="Times New Roman"/>
          </w:rPr>
          <w:t>Федеральным законом</w:t>
        </w:r>
      </w:hyperlink>
      <w:r>
        <w:rPr>
          <w:rStyle w:val="StrongEmphasis"/>
          <w:rFonts w:ascii="Times New Roman" w:hAnsi="Times New Roman"/>
          <w:b w:val="0"/>
          <w:color w:val="106BBE"/>
        </w:rPr>
        <w:t> </w:t>
      </w:r>
      <w:r>
        <w:rPr>
          <w:rFonts w:ascii="Times New Roman" w:hAnsi="Times New Roman"/>
          <w:color w:val="000000"/>
        </w:rPr>
        <w:t xml:space="preserve">от 21 ноября 2011 года N 323-ФЗ "Об основах охраны здоровья граждан в Российской Федерации", даю свое согласие на обработку </w:t>
      </w:r>
      <w:r>
        <w:rPr>
          <w:rStyle w:val="StrongEmphasis"/>
          <w:rFonts w:ascii="Times New Roman" w:hAnsi="Times New Roman"/>
          <w:b w:val="0"/>
          <w:color w:val="000000"/>
        </w:rPr>
        <w:t xml:space="preserve">ООО «Салон Ирина», </w:t>
      </w:r>
      <w:r>
        <w:rPr>
          <w:rFonts w:ascii="Times New Roman" w:hAnsi="Times New Roman"/>
          <w:color w:val="000000"/>
        </w:rPr>
        <w:t>расположенной по адресам: г. Кемерово, ул. Красноармейская 123, ул. Ве</w:t>
      </w:r>
      <w:r>
        <w:rPr>
          <w:rFonts w:ascii="Times New Roman" w:hAnsi="Times New Roman"/>
          <w:color w:val="000000"/>
        </w:rPr>
        <w:t>сенняя 21, (далее Оператор) персональных данных несовершеннолетнего, включающих:</w:t>
      </w:r>
    </w:p>
    <w:p w14:paraId="2E36EAF8" w14:textId="77777777" w:rsidR="00B76D12" w:rsidRDefault="00370F10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фамилию, имя, отчество, пол, дату рождения, адрес места жительства, контактные телефоны, реквизиты паспорта (документа удостоверения личности), данные о состоянии здоровья, за</w:t>
      </w:r>
      <w:r>
        <w:rPr>
          <w:rFonts w:ascii="Times New Roman" w:hAnsi="Times New Roman"/>
          <w:color w:val="000000"/>
        </w:rPr>
        <w:t>болеваниях, случаях обращения за медицинской помощью, антропометрические и биометрические данные моего ребенка при условии, что их обработка осуществляется лицом, обязанным сохранять персональные данные, содержащие сведения, составляющие врачебную тайну, в</w:t>
      </w:r>
      <w:r>
        <w:rPr>
          <w:rFonts w:ascii="Times New Roman" w:hAnsi="Times New Roman"/>
          <w:color w:val="000000"/>
        </w:rPr>
        <w:t>семи возможными способами. В процессе оказания Оператором медицинской помощи моему ребенку. Я предоставляю право медицинским работникам передавать персональные данные моего ребенка, содержащие сведения, составляющие врачебную тайну, другим лицам в интереса</w:t>
      </w:r>
      <w:r>
        <w:rPr>
          <w:rFonts w:ascii="Times New Roman" w:hAnsi="Times New Roman"/>
          <w:color w:val="000000"/>
        </w:rPr>
        <w:t>х обследования и лечения моего ребенка.</w:t>
      </w:r>
    </w:p>
    <w:p w14:paraId="0BE10689" w14:textId="77777777" w:rsidR="00B76D12" w:rsidRDefault="00370F10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Предоставляю Оператору право осуществлять все действия (операции) с персональными данными несовершеннолетнего, включая сбор, ввод, систематизацию, накопление, хранение (в электронном виде и бумажном носителе), уточне</w:t>
      </w:r>
      <w:r>
        <w:rPr>
          <w:rFonts w:ascii="Times New Roman" w:hAnsi="Times New Roman"/>
          <w:color w:val="000000"/>
        </w:rPr>
        <w:t>ние, обновление, передачу, изменение, модификацию,использование, обезличивание, блокирование, уничтожение, обрабатывать персональные данные моего ребенка посредством внесения их в электронную базу данных, включения в списки (реестры) и отчетные формы, а та</w:t>
      </w:r>
      <w:r>
        <w:rPr>
          <w:rFonts w:ascii="Times New Roman" w:hAnsi="Times New Roman"/>
          <w:color w:val="000000"/>
        </w:rPr>
        <w:t>кже сводки и системы хранения данных, предусмотренные документами, регламентирующими порядок ведения и состав данных в медицинской документации.</w:t>
      </w:r>
    </w:p>
    <w:p w14:paraId="52C47276" w14:textId="77777777" w:rsidR="00B76D12" w:rsidRDefault="00370F10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Я разрешаю предоставлять, передавать персональные данные моего ребенка, содержащие сведения, составляющие врач</w:t>
      </w:r>
      <w:r>
        <w:rPr>
          <w:rFonts w:ascii="Times New Roman" w:hAnsi="Times New Roman"/>
          <w:color w:val="000000"/>
        </w:rPr>
        <w:t>ебную тайну, следующим лицам:</w:t>
      </w:r>
    </w:p>
    <w:p w14:paraId="5567F7A7" w14:textId="77777777" w:rsidR="00B76D12" w:rsidRDefault="00370F10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Мать, отец</w:t>
      </w:r>
    </w:p>
    <w:p w14:paraId="109492E5" w14:textId="77777777" w:rsidR="00B76D12" w:rsidRDefault="00370F10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</w:t>
      </w:r>
    </w:p>
    <w:p w14:paraId="2ED40AC6" w14:textId="77777777" w:rsidR="00B76D12" w:rsidRDefault="00370F10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Иные лица </w:t>
      </w:r>
      <w:r>
        <w:rPr>
          <w:rFonts w:ascii="Times New Roman" w:hAnsi="Times New Roman"/>
          <w:color w:val="000000"/>
        </w:rPr>
        <w:t>_____________________________________________________________________</w:t>
      </w:r>
    </w:p>
    <w:p w14:paraId="17AE0E85" w14:textId="77777777" w:rsidR="00B76D12" w:rsidRDefault="00370F10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Передача персональных данных несовершеннолетнего иным лицам или иное их разглашение может осуществляться только с моего письменного согласия.</w:t>
      </w:r>
    </w:p>
    <w:p w14:paraId="0B6FCDD3" w14:textId="77777777" w:rsidR="00B76D12" w:rsidRDefault="00370F10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Настоящее согласие дано мной с даты его подп</w:t>
      </w:r>
      <w:r>
        <w:rPr>
          <w:rFonts w:ascii="Times New Roman" w:hAnsi="Times New Roman"/>
          <w:color w:val="000000"/>
        </w:rPr>
        <w:t>исания и действует бессрочно.</w:t>
      </w:r>
    </w:p>
    <w:p w14:paraId="5B37D265" w14:textId="77777777" w:rsidR="00B76D12" w:rsidRDefault="00370F10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</w:t>
      </w:r>
      <w:r>
        <w:rPr>
          <w:rFonts w:ascii="Times New Roman" w:hAnsi="Times New Roman"/>
          <w:color w:val="000000"/>
        </w:rPr>
        <w:t>ен лично под расписку представителю Оператора.</w:t>
      </w:r>
    </w:p>
    <w:p w14:paraId="078F561F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Подпись законного представителя: _______________/__________________</w:t>
      </w:r>
    </w:p>
    <w:p w14:paraId="20E7862E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(подпись)    (расшифровка)</w:t>
      </w:r>
    </w:p>
    <w:p w14:paraId="6D135EE9" w14:textId="77777777" w:rsidR="00B76D12" w:rsidRDefault="00370F10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Дата: "__" __________ 20__ г.</w:t>
      </w:r>
    </w:p>
    <w:p w14:paraId="1B2D066F" w14:textId="77777777" w:rsidR="00B76D12" w:rsidRDefault="00370F10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Закон</w:t>
      </w:r>
      <w:r>
        <w:rPr>
          <w:rFonts w:ascii="Times New Roman" w:hAnsi="Times New Roman"/>
          <w:color w:val="000000"/>
        </w:rPr>
        <w:t>ный представитель подписался</w:t>
      </w:r>
    </w:p>
    <w:p w14:paraId="295C987B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моем присутствии _______________/___________________________________</w:t>
      </w:r>
    </w:p>
    <w:p w14:paraId="60527D73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подпись врача) (расшифровка с указанием должности)</w:t>
      </w:r>
    </w:p>
    <w:p w14:paraId="57A38BA7" w14:textId="77777777" w:rsidR="00B76D12" w:rsidRDefault="00370F10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38316E92" w14:textId="77777777" w:rsidR="00B76D12" w:rsidRDefault="00B76D12">
      <w:pPr>
        <w:pStyle w:val="Standard"/>
        <w:rPr>
          <w:rFonts w:ascii="Times New Roman" w:hAnsi="Times New Roman"/>
        </w:rPr>
      </w:pPr>
    </w:p>
    <w:sectPr w:rsidR="00B76D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A431C" w14:textId="77777777" w:rsidR="00370F10" w:rsidRDefault="00370F10">
      <w:pPr>
        <w:rPr>
          <w:rFonts w:hint="eastAsia"/>
        </w:rPr>
      </w:pPr>
      <w:r>
        <w:separator/>
      </w:r>
    </w:p>
  </w:endnote>
  <w:endnote w:type="continuationSeparator" w:id="0">
    <w:p w14:paraId="434157DE" w14:textId="77777777" w:rsidR="00370F10" w:rsidRDefault="00370F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B9AB1" w14:textId="77777777" w:rsidR="00370F10" w:rsidRDefault="00370F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9BA346C" w14:textId="77777777" w:rsidR="00370F10" w:rsidRDefault="00370F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6D12"/>
    <w:rsid w:val="000C5887"/>
    <w:rsid w:val="00370F10"/>
    <w:rsid w:val="00B7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82D2"/>
  <w15:docId w15:val="{54DB6BBB-754D-4602-B38E-DC9F207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:443/document/redirect/121919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:443/document/redirect/12148567/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</dc:creator>
  <cp:lastModifiedBy>Татьяна Кузнецова</cp:lastModifiedBy>
  <cp:revision>2</cp:revision>
  <dcterms:created xsi:type="dcterms:W3CDTF">2022-06-20T07:48:00Z</dcterms:created>
  <dcterms:modified xsi:type="dcterms:W3CDTF">2022-06-20T07:48:00Z</dcterms:modified>
</cp:coreProperties>
</file>